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4B" w:rsidRPr="00B36697" w:rsidRDefault="0083394B" w:rsidP="0083394B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 </w:t>
      </w:r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3394B" w:rsidRPr="00B36697" w:rsidRDefault="0083394B" w:rsidP="0083394B">
      <w:pPr>
        <w:spacing w:before="0" w:beforeAutospacing="0" w:after="0" w:afterAutospacing="0"/>
        <w:ind w:firstLine="709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«Средняя общеобразовательная школа </w:t>
      </w: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с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.Т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урты-Хутор</w:t>
      </w:r>
      <w:proofErr w:type="spellEnd"/>
    </w:p>
    <w:p w:rsidR="0083394B" w:rsidRPr="00B36697" w:rsidRDefault="0083394B" w:rsidP="0083394B">
      <w:pPr>
        <w:spacing w:before="0" w:beforeAutospacing="0" w:after="0" w:afterAutospacing="0"/>
        <w:ind w:firstLine="709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имени </w:t>
      </w: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Хатамаева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 А.Б.»</w:t>
      </w:r>
    </w:p>
    <w:p w:rsidR="0083394B" w:rsidRPr="00B36697" w:rsidRDefault="0083394B" w:rsidP="0083394B">
      <w:pPr>
        <w:spacing w:before="0" w:beforeAutospacing="0" w:after="0" w:afterAutospacing="0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«Утверждаю»</w:t>
      </w:r>
    </w:p>
    <w:p w:rsidR="0083394B" w:rsidRPr="00B36697" w:rsidRDefault="0083394B" w:rsidP="0083394B">
      <w:pPr>
        <w:spacing w:before="0" w:beforeAutospacing="0" w:after="0" w:afterAutospacing="0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Директор МБОУ «СОШ </w:t>
      </w: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с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.Т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урты-Хутор</w:t>
      </w:r>
      <w:proofErr w:type="spellEnd"/>
    </w:p>
    <w:p w:rsidR="0083394B" w:rsidRPr="00B36697" w:rsidRDefault="0083394B" w:rsidP="0083394B">
      <w:pPr>
        <w:spacing w:before="0" w:beforeAutospacing="0" w:after="0" w:afterAutospacing="0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им</w:t>
      </w:r>
      <w:proofErr w:type="gram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.Х</w:t>
      </w:r>
      <w:proofErr w:type="gram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атамаева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 А.Б.»</w:t>
      </w:r>
    </w:p>
    <w:p w:rsidR="0083394B" w:rsidRPr="00B36697" w:rsidRDefault="0083394B" w:rsidP="0083394B">
      <w:pPr>
        <w:spacing w:before="0" w:beforeAutospacing="0" w:after="0" w:afterAutospacing="0"/>
        <w:ind w:firstLine="709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val="ru-RU"/>
        </w:rPr>
      </w:pPr>
      <w:proofErr w:type="spellStart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>____________________Гайтукаев</w:t>
      </w:r>
      <w:proofErr w:type="spellEnd"/>
      <w:r w:rsidRPr="00B36697">
        <w:rPr>
          <w:rFonts w:ascii="Times New Roman" w:hAnsi="Times New Roman"/>
          <w:b/>
          <w:kern w:val="36"/>
          <w:sz w:val="28"/>
          <w:szCs w:val="28"/>
          <w:lang w:val="ru-RU"/>
        </w:rPr>
        <w:t xml:space="preserve"> Х.Г.</w:t>
      </w:r>
    </w:p>
    <w:p w:rsidR="0083394B" w:rsidRDefault="0083394B" w:rsidP="0083394B">
      <w:pPr>
        <w:spacing w:before="0" w:beforeAutospacing="0" w:after="0" w:afterAutospacing="0"/>
        <w:ind w:left="3600"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3394B" w:rsidRDefault="0083394B" w:rsidP="0083394B">
      <w:pPr>
        <w:spacing w:before="0" w:beforeAutospacing="0" w:after="0" w:afterAutospacing="0"/>
        <w:ind w:left="3600"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    </w:t>
      </w:r>
      <w:r w:rsidR="00A74BD5" w:rsidRPr="00CC6BFD">
        <w:rPr>
          <w:rFonts w:hAnsi="Times New Roman" w:cs="Times New Roman"/>
          <w:b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74BD5" w:rsidRPr="00CC6BFD">
        <w:rPr>
          <w:rFonts w:hAnsi="Times New Roman" w:cs="Times New Roman"/>
          <w:b/>
          <w:color w:val="000000"/>
          <w:sz w:val="28"/>
          <w:szCs w:val="28"/>
          <w:lang w:val="ru-RU"/>
        </w:rPr>
        <w:t>мероприятий</w:t>
      </w:r>
    </w:p>
    <w:p w:rsidR="00A74BD5" w:rsidRDefault="00A74BD5" w:rsidP="0083394B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C6BFD">
        <w:rPr>
          <w:rFonts w:hAnsi="Times New Roman" w:cs="Times New Roman"/>
          <w:b/>
          <w:color w:val="000000"/>
          <w:sz w:val="28"/>
          <w:szCs w:val="28"/>
          <w:lang w:val="ru-RU"/>
        </w:rPr>
        <w:t>по подготовке ОО  введению ФООП</w:t>
      </w:r>
    </w:p>
    <w:p w:rsidR="006A3498" w:rsidRDefault="006A3498" w:rsidP="0083394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2022-2023 учебный год</w:t>
      </w:r>
    </w:p>
    <w:p w:rsidR="00F15FF3" w:rsidRPr="006356A7" w:rsidRDefault="00F15FF3" w:rsidP="00F15FF3">
      <w:pPr>
        <w:spacing w:before="0" w:beforeAutospacing="0" w:after="0" w:afterAutospacing="0"/>
        <w:ind w:left="1440" w:firstLine="72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5735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0"/>
        <w:gridCol w:w="4474"/>
        <w:gridCol w:w="1984"/>
        <w:gridCol w:w="4962"/>
        <w:gridCol w:w="3685"/>
      </w:tblGrid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CC6BFD" w:rsidRDefault="000734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CC6BFD" w:rsidRDefault="000734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CC6BFD" w:rsidRDefault="000734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CC6BFD" w:rsidRDefault="000734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005" w:rsidRPr="00CC6BFD" w:rsidRDefault="000734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D63005" w:rsidRPr="0083394B" w:rsidTr="003608C3">
        <w:trPr>
          <w:trHeight w:val="301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с целью информирования родителей о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 и необходимости приведения ООП уровней образования в соответствие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CC6BFD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1–4-х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  <w:p w:rsidR="0083394B" w:rsidRPr="0083394B" w:rsidRDefault="0083394B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CC6BFD">
            <w:pPr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proofErr w:type="gramEnd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на предмет соответствия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CC6BFD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Руководителирабочихгрупп</w:t>
            </w:r>
            <w:proofErr w:type="spellEnd"/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CC6BFD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учебников, исключенных из ФПУ и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подлежащих замене с сентября 2023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Январь–август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D63005" w:rsidRPr="0083394B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ООП, </w:t>
            </w: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ФОП, на заседании педагогического совета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ООП, </w:t>
            </w: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D63005" w:rsidRPr="00CC6BFD" w:rsidRDefault="000734FF" w:rsidP="0083394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планируемых результатов в ООП НОО и приведение в соответствие с ФОП НОО;</w:t>
            </w:r>
          </w:p>
          <w:p w:rsidR="00D63005" w:rsidRPr="00CC6BFD" w:rsidRDefault="000734FF" w:rsidP="0083394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D63005" w:rsidRPr="00CC6BFD" w:rsidRDefault="000734FF" w:rsidP="0083394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D63005" w:rsidRPr="00CC6BFD" w:rsidRDefault="000734FF" w:rsidP="0083394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D63005" w:rsidRPr="00CC6BFD" w:rsidRDefault="000734FF" w:rsidP="0083394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D63005" w:rsidRPr="00CC6BFD" w:rsidRDefault="000734FF" w:rsidP="0083394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содержательного раздела ООП НОО с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</w:t>
            </w:r>
            <w:bookmarkStart w:id="0" w:name="_GoBack"/>
            <w:bookmarkEnd w:id="0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 НОО:</w:t>
            </w:r>
          </w:p>
          <w:p w:rsidR="00D63005" w:rsidRPr="00CC6BFD" w:rsidRDefault="000734FF" w:rsidP="0083394B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D63005" w:rsidRPr="00CC6BFD" w:rsidRDefault="000734FF" w:rsidP="0083394B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Федеральные базовые рабочие программы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D63005" w:rsidRPr="00CC6BFD" w:rsidRDefault="000734FF" w:rsidP="0083394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63005" w:rsidRPr="00CC6BFD" w:rsidRDefault="000734FF" w:rsidP="0083394B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D63005" w:rsidRPr="00CC6BFD" w:rsidRDefault="000734FF" w:rsidP="0083394B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СОО федеральных базовых рабочих программ по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D63005" w:rsidRPr="00CC6BFD" w:rsidRDefault="000734FF" w:rsidP="0083394B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«География» и «Основы безопасности жизнедеятельности» в составе ООП СОО.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D63005" w:rsidRPr="00CC6BFD" w:rsidRDefault="000734FF" w:rsidP="0083394B">
            <w:pPr>
              <w:numPr>
                <w:ilvl w:val="0"/>
                <w:numId w:val="8"/>
              </w:numPr>
              <w:tabs>
                <w:tab w:val="clear" w:pos="72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D63005" w:rsidRPr="00CC6BFD" w:rsidRDefault="000734FF" w:rsidP="0083394B">
            <w:pPr>
              <w:numPr>
                <w:ilvl w:val="0"/>
                <w:numId w:val="8"/>
              </w:numPr>
              <w:tabs>
                <w:tab w:val="clear" w:pos="72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63005" w:rsidRPr="00CC6BFD" w:rsidRDefault="000734FF" w:rsidP="0083394B">
            <w:pPr>
              <w:numPr>
                <w:ilvl w:val="0"/>
                <w:numId w:val="8"/>
              </w:numPr>
              <w:tabs>
                <w:tab w:val="clear" w:pos="72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D63005" w:rsidRPr="00CC6BFD" w:rsidRDefault="000734FF" w:rsidP="0083394B">
            <w:pPr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Календарный учебный график с учетом ФОП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D63005" w:rsidRPr="00CC6BFD" w:rsidRDefault="000734FF" w:rsidP="0083394B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D63005" w:rsidRPr="00CC6BFD" w:rsidRDefault="000734FF" w:rsidP="0083394B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D63005" w:rsidRPr="00CC6BFD" w:rsidRDefault="000734FF" w:rsidP="0083394B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D63005" w:rsidRPr="00CC6BFD" w:rsidRDefault="000734FF" w:rsidP="0083394B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D63005" w:rsidRPr="00CC6BFD" w:rsidRDefault="000734FF" w:rsidP="0083394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D63005" w:rsidRPr="00CC6BFD" w:rsidRDefault="000734FF" w:rsidP="0083394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5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D63005" w:rsidRPr="00CC6BFD" w:rsidRDefault="000734FF" w:rsidP="0083394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5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CC6BFD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–май 2023 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консультационной методической поддержки педагогов по вопросам реализации федеральных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базовых рабочих программ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течениевсегопериода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Планы работы ШМО.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D63005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83394B" w:rsidP="008339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CC6BFD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D63005" w:rsidRPr="00CC6BFD" w:rsidTr="003608C3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работы по информированию участников образовательных отношений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 ФОП и необходимости приведения ООП уровней образования в соответствие с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информационно-методических 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сайт ОО</w:t>
            </w:r>
            <w:proofErr w:type="gramEnd"/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D63005" w:rsidRPr="00CC6BFD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A74BD5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0734FF"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</w:t>
            </w:r>
            <w:r w:rsidR="00CC6BFD"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D63005" w:rsidRPr="0083394B" w:rsidTr="003608C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>
            <w:pPr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sz w:val="24"/>
                <w:szCs w:val="24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="008339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D63005" w:rsidRPr="00CC6BFD" w:rsidRDefault="000734FF" w:rsidP="0083394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</w:tbl>
    <w:p w:rsidR="000734FF" w:rsidRPr="0083394B" w:rsidRDefault="0083394B" w:rsidP="0083394B">
      <w:pPr>
        <w:jc w:val="center"/>
        <w:rPr>
          <w:sz w:val="24"/>
          <w:szCs w:val="24"/>
          <w:lang w:val="ru-RU"/>
        </w:rPr>
      </w:pPr>
      <w:r w:rsidRPr="0083394B">
        <w:rPr>
          <w:sz w:val="24"/>
          <w:szCs w:val="24"/>
          <w:lang w:val="ru-RU"/>
        </w:rPr>
        <w:t xml:space="preserve">Заместитель директора по </w:t>
      </w:r>
      <w:proofErr w:type="spellStart"/>
      <w:r w:rsidRPr="0083394B">
        <w:rPr>
          <w:sz w:val="24"/>
          <w:szCs w:val="24"/>
          <w:lang w:val="ru-RU"/>
        </w:rPr>
        <w:t>УВР:__________________________Рондарь</w:t>
      </w:r>
      <w:proofErr w:type="spellEnd"/>
      <w:r w:rsidRPr="0083394B">
        <w:rPr>
          <w:sz w:val="24"/>
          <w:szCs w:val="24"/>
          <w:lang w:val="ru-RU"/>
        </w:rPr>
        <w:t xml:space="preserve"> И.Н.</w:t>
      </w:r>
    </w:p>
    <w:sectPr w:rsidR="000734FF" w:rsidRPr="0083394B" w:rsidSect="0083394B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D1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46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25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C1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75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90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46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A6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A1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734FF"/>
    <w:rsid w:val="002D33B1"/>
    <w:rsid w:val="002D3591"/>
    <w:rsid w:val="003514A0"/>
    <w:rsid w:val="003608C3"/>
    <w:rsid w:val="003764C6"/>
    <w:rsid w:val="004F7E17"/>
    <w:rsid w:val="005A05CE"/>
    <w:rsid w:val="005F302D"/>
    <w:rsid w:val="006356A7"/>
    <w:rsid w:val="00653AF6"/>
    <w:rsid w:val="006A3498"/>
    <w:rsid w:val="00714A6F"/>
    <w:rsid w:val="0083394B"/>
    <w:rsid w:val="00A74BD5"/>
    <w:rsid w:val="00B73A5A"/>
    <w:rsid w:val="00B87B17"/>
    <w:rsid w:val="00CC6BFD"/>
    <w:rsid w:val="00D03775"/>
    <w:rsid w:val="00D63005"/>
    <w:rsid w:val="00E438A1"/>
    <w:rsid w:val="00F01E19"/>
    <w:rsid w:val="00F1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0112-E88D-4D0C-9F31-F09FEA68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dc:description>Подготовлено экспертами Актион-МЦФЭР</dc:description>
  <cp:lastModifiedBy>Anna</cp:lastModifiedBy>
  <cp:revision>3</cp:revision>
  <dcterms:created xsi:type="dcterms:W3CDTF">2023-05-07T11:30:00Z</dcterms:created>
  <dcterms:modified xsi:type="dcterms:W3CDTF">2023-05-07T11:32:00Z</dcterms:modified>
</cp:coreProperties>
</file>