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BA6" w:rsidRPr="000E5BA6" w:rsidRDefault="000E5BA6" w:rsidP="000E5BA6">
      <w:pPr>
        <w:jc w:val="right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>Приложение к приказу</w:t>
      </w:r>
    </w:p>
    <w:p w:rsidR="000E5BA6" w:rsidRPr="000E5BA6" w:rsidRDefault="000E5BA6" w:rsidP="000E5BA6">
      <w:pPr>
        <w:jc w:val="right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>от 30.08.2025 № 99-ОД</w:t>
      </w:r>
    </w:p>
    <w:p w:rsidR="000E5BA6" w:rsidRPr="000E5BA6" w:rsidRDefault="000E5BA6" w:rsidP="000E5BA6">
      <w:pPr>
        <w:jc w:val="right"/>
        <w:rPr>
          <w:rFonts w:ascii="Times New Roman" w:hAnsi="Times New Roman"/>
          <w:b/>
          <w:lang w:val="ru-RU"/>
        </w:rPr>
      </w:pPr>
    </w:p>
    <w:p w:rsidR="000E5BA6" w:rsidRPr="000E5BA6" w:rsidRDefault="000E5BA6" w:rsidP="000E5BA6">
      <w:pPr>
        <w:jc w:val="right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 xml:space="preserve">«Утверждаю» </w:t>
      </w:r>
    </w:p>
    <w:p w:rsidR="000E5BA6" w:rsidRPr="000E5BA6" w:rsidRDefault="000E5BA6" w:rsidP="000E5BA6">
      <w:pPr>
        <w:jc w:val="right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 xml:space="preserve">Директор МБОУ «СОШ с. </w:t>
      </w:r>
      <w:proofErr w:type="spellStart"/>
      <w:r w:rsidRPr="000E5BA6">
        <w:rPr>
          <w:rFonts w:ascii="Times New Roman" w:hAnsi="Times New Roman"/>
          <w:b/>
          <w:lang w:val="ru-RU"/>
        </w:rPr>
        <w:t>Турты</w:t>
      </w:r>
      <w:proofErr w:type="spellEnd"/>
      <w:r w:rsidRPr="000E5BA6">
        <w:rPr>
          <w:rFonts w:ascii="Times New Roman" w:hAnsi="Times New Roman"/>
          <w:b/>
          <w:lang w:val="ru-RU"/>
        </w:rPr>
        <w:t xml:space="preserve">-Хутор </w:t>
      </w:r>
    </w:p>
    <w:p w:rsidR="000E5BA6" w:rsidRPr="000E5BA6" w:rsidRDefault="000E5BA6" w:rsidP="000E5BA6">
      <w:pPr>
        <w:jc w:val="right"/>
        <w:rPr>
          <w:rFonts w:ascii="Times New Roman" w:hAnsi="Times New Roman"/>
          <w:b/>
          <w:lang w:val="ru-RU"/>
        </w:rPr>
      </w:pPr>
      <w:proofErr w:type="spellStart"/>
      <w:r w:rsidRPr="000E5BA6">
        <w:rPr>
          <w:rFonts w:ascii="Times New Roman" w:hAnsi="Times New Roman"/>
          <w:b/>
          <w:lang w:val="ru-RU"/>
        </w:rPr>
        <w:t>им.Хатамаева</w:t>
      </w:r>
      <w:proofErr w:type="spellEnd"/>
      <w:r w:rsidRPr="000E5BA6">
        <w:rPr>
          <w:rFonts w:ascii="Times New Roman" w:hAnsi="Times New Roman"/>
          <w:b/>
          <w:lang w:val="ru-RU"/>
        </w:rPr>
        <w:t xml:space="preserve"> А.Б.»</w:t>
      </w:r>
    </w:p>
    <w:p w:rsidR="000E5BA6" w:rsidRPr="000E5BA6" w:rsidRDefault="000E5BA6" w:rsidP="000E5BA6">
      <w:pPr>
        <w:jc w:val="right"/>
        <w:rPr>
          <w:rFonts w:ascii="Times New Roman" w:hAnsi="Times New Roman"/>
          <w:lang w:val="ru-RU"/>
        </w:rPr>
      </w:pPr>
      <w:r w:rsidRPr="000E5BA6">
        <w:rPr>
          <w:rFonts w:ascii="Times New Roman" w:hAnsi="Times New Roman"/>
          <w:b/>
          <w:lang w:val="ru-RU"/>
        </w:rPr>
        <w:t xml:space="preserve">_____________ </w:t>
      </w:r>
      <w:proofErr w:type="spellStart"/>
      <w:r w:rsidRPr="000E5BA6">
        <w:rPr>
          <w:rFonts w:ascii="Times New Roman" w:hAnsi="Times New Roman"/>
          <w:b/>
          <w:lang w:val="ru-RU"/>
        </w:rPr>
        <w:t>Х.Г.Гайтукаев</w:t>
      </w:r>
      <w:proofErr w:type="spellEnd"/>
    </w:p>
    <w:p w:rsidR="000E5BA6" w:rsidRPr="000E5BA6" w:rsidRDefault="000E5BA6" w:rsidP="000E5BA6">
      <w:pPr>
        <w:jc w:val="right"/>
        <w:rPr>
          <w:rFonts w:ascii="Times New Roman" w:hAnsi="Times New Roman"/>
          <w:lang w:val="ru-RU"/>
        </w:rPr>
      </w:pPr>
    </w:p>
    <w:p w:rsidR="000E5BA6" w:rsidRPr="000E5BA6" w:rsidRDefault="000E5BA6" w:rsidP="000E5BA6">
      <w:pPr>
        <w:rPr>
          <w:rFonts w:ascii="Times New Roman" w:hAnsi="Times New Roman"/>
          <w:b/>
          <w:lang w:val="ru-RU"/>
        </w:rPr>
      </w:pPr>
    </w:p>
    <w:p w:rsidR="000E5BA6" w:rsidRPr="000E5BA6" w:rsidRDefault="000E5BA6" w:rsidP="000E5BA6">
      <w:pPr>
        <w:jc w:val="center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 xml:space="preserve">План </w:t>
      </w:r>
    </w:p>
    <w:p w:rsidR="000E5BA6" w:rsidRPr="000E5BA6" w:rsidRDefault="000E5BA6" w:rsidP="000E5BA6">
      <w:pPr>
        <w:jc w:val="center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>мероприятий по антикоррупционной пропаганде</w:t>
      </w:r>
    </w:p>
    <w:p w:rsidR="000E5BA6" w:rsidRPr="000E5BA6" w:rsidRDefault="000E5BA6" w:rsidP="000E5BA6">
      <w:pPr>
        <w:jc w:val="center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 xml:space="preserve"> в МБОУ «СОШ </w:t>
      </w:r>
      <w:proofErr w:type="spellStart"/>
      <w:r w:rsidRPr="000E5BA6">
        <w:rPr>
          <w:rFonts w:ascii="Times New Roman" w:hAnsi="Times New Roman"/>
          <w:b/>
          <w:lang w:val="ru-RU"/>
        </w:rPr>
        <w:t>с.Турты</w:t>
      </w:r>
      <w:proofErr w:type="spellEnd"/>
      <w:r w:rsidRPr="000E5BA6">
        <w:rPr>
          <w:rFonts w:ascii="Times New Roman" w:hAnsi="Times New Roman"/>
          <w:b/>
          <w:lang w:val="ru-RU"/>
        </w:rPr>
        <w:t xml:space="preserve">-Хутор </w:t>
      </w:r>
      <w:proofErr w:type="spellStart"/>
      <w:r w:rsidRPr="000E5BA6">
        <w:rPr>
          <w:rFonts w:ascii="Times New Roman" w:hAnsi="Times New Roman"/>
          <w:b/>
          <w:lang w:val="ru-RU"/>
        </w:rPr>
        <w:t>им.Хатамаева</w:t>
      </w:r>
      <w:proofErr w:type="spellEnd"/>
      <w:r w:rsidRPr="000E5BA6">
        <w:rPr>
          <w:rFonts w:ascii="Times New Roman" w:hAnsi="Times New Roman"/>
          <w:b/>
          <w:lang w:val="ru-RU"/>
        </w:rPr>
        <w:t xml:space="preserve"> А.Б.» </w:t>
      </w:r>
    </w:p>
    <w:p w:rsidR="000E5BA6" w:rsidRPr="000E5BA6" w:rsidRDefault="000E5BA6" w:rsidP="000E5BA6">
      <w:pPr>
        <w:jc w:val="center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>на 2025-2026 учебный год</w:t>
      </w:r>
    </w:p>
    <w:p w:rsidR="000E5BA6" w:rsidRPr="000E5BA6" w:rsidRDefault="000E5BA6" w:rsidP="000E5BA6">
      <w:pPr>
        <w:jc w:val="center"/>
        <w:rPr>
          <w:rFonts w:ascii="Times New Roman" w:hAnsi="Times New Roman"/>
          <w:lang w:val="ru-RU"/>
        </w:rPr>
      </w:pPr>
    </w:p>
    <w:p w:rsidR="000E5BA6" w:rsidRPr="000E5BA6" w:rsidRDefault="000E5BA6" w:rsidP="000E5BA6">
      <w:pPr>
        <w:rPr>
          <w:rFonts w:ascii="Times New Roman" w:hAnsi="Times New Roman"/>
          <w:lang w:val="ru-RU"/>
        </w:rPr>
      </w:pPr>
      <w:r w:rsidRPr="000E5BA6">
        <w:rPr>
          <w:rFonts w:ascii="Times New Roman" w:hAnsi="Times New Roman"/>
          <w:b/>
          <w:lang w:val="ru-RU"/>
        </w:rPr>
        <w:t>Цель:</w:t>
      </w:r>
      <w:r w:rsidRPr="000E5BA6">
        <w:rPr>
          <w:rFonts w:ascii="Times New Roman" w:hAnsi="Times New Roman"/>
          <w:lang w:val="ru-RU"/>
        </w:rPr>
        <w:t xml:space="preserve"> Создание и внедрение организационно - правовых механизмов, нравственно - психологической атмосферы, направленных на эффективную профилактику коррупции в </w:t>
      </w:r>
      <w:proofErr w:type="gramStart"/>
      <w:r w:rsidRPr="000E5BA6">
        <w:rPr>
          <w:rFonts w:ascii="Times New Roman" w:hAnsi="Times New Roman"/>
          <w:lang w:val="ru-RU"/>
        </w:rPr>
        <w:t>МБОУ  «</w:t>
      </w:r>
      <w:proofErr w:type="gramEnd"/>
      <w:r w:rsidRPr="000E5BA6">
        <w:rPr>
          <w:rFonts w:ascii="Times New Roman" w:hAnsi="Times New Roman"/>
          <w:lang w:val="ru-RU"/>
        </w:rPr>
        <w:t xml:space="preserve">СОШ </w:t>
      </w:r>
      <w:proofErr w:type="spellStart"/>
      <w:r w:rsidRPr="000E5BA6">
        <w:rPr>
          <w:rFonts w:ascii="Times New Roman" w:hAnsi="Times New Roman"/>
          <w:lang w:val="ru-RU"/>
        </w:rPr>
        <w:t>с.Турты</w:t>
      </w:r>
      <w:proofErr w:type="spellEnd"/>
      <w:r w:rsidRPr="000E5BA6">
        <w:rPr>
          <w:rFonts w:ascii="Times New Roman" w:hAnsi="Times New Roman"/>
          <w:lang w:val="ru-RU"/>
        </w:rPr>
        <w:t xml:space="preserve">-Хутор </w:t>
      </w:r>
      <w:proofErr w:type="spellStart"/>
      <w:r w:rsidRPr="000E5BA6">
        <w:rPr>
          <w:rFonts w:ascii="Times New Roman" w:hAnsi="Times New Roman"/>
          <w:lang w:val="ru-RU"/>
        </w:rPr>
        <w:t>им.Хатамаева</w:t>
      </w:r>
      <w:proofErr w:type="spellEnd"/>
      <w:r w:rsidRPr="000E5BA6">
        <w:rPr>
          <w:rFonts w:ascii="Times New Roman" w:hAnsi="Times New Roman"/>
          <w:lang w:val="ru-RU"/>
        </w:rPr>
        <w:t xml:space="preserve"> А.Б.»</w:t>
      </w:r>
    </w:p>
    <w:p w:rsidR="000E5BA6" w:rsidRPr="00D833A2" w:rsidRDefault="000E5BA6" w:rsidP="000E5BA6">
      <w:pPr>
        <w:rPr>
          <w:rFonts w:ascii="Times New Roman" w:hAnsi="Times New Roman"/>
          <w:b/>
        </w:rPr>
      </w:pPr>
      <w:proofErr w:type="spellStart"/>
      <w:r w:rsidRPr="00D833A2">
        <w:rPr>
          <w:rFonts w:ascii="Times New Roman" w:hAnsi="Times New Roman"/>
          <w:b/>
        </w:rPr>
        <w:t>Задачи</w:t>
      </w:r>
      <w:proofErr w:type="spellEnd"/>
      <w:r w:rsidRPr="00D833A2">
        <w:rPr>
          <w:rFonts w:ascii="Times New Roman" w:hAnsi="Times New Roman"/>
          <w:b/>
        </w:rPr>
        <w:t xml:space="preserve">: </w:t>
      </w:r>
    </w:p>
    <w:p w:rsidR="000E5BA6" w:rsidRPr="000E5BA6" w:rsidRDefault="000E5BA6" w:rsidP="000E5BA6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0E5BA6">
        <w:rPr>
          <w:rFonts w:ascii="Times New Roman" w:hAnsi="Times New Roman"/>
          <w:lang w:val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0E5BA6" w:rsidRPr="000E5BA6" w:rsidRDefault="000E5BA6" w:rsidP="000E5BA6">
      <w:pPr>
        <w:rPr>
          <w:rFonts w:ascii="Times New Roman" w:hAnsi="Times New Roman"/>
          <w:lang w:val="ru-RU"/>
        </w:rPr>
      </w:pPr>
    </w:p>
    <w:p w:rsidR="000E5BA6" w:rsidRPr="000E5BA6" w:rsidRDefault="000E5BA6" w:rsidP="000E5BA6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0E5BA6">
        <w:rPr>
          <w:rFonts w:ascii="Times New Roman" w:hAnsi="Times New Roman"/>
          <w:lang w:val="ru-RU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0E5BA6" w:rsidRPr="000E5BA6" w:rsidRDefault="000E5BA6" w:rsidP="000E5BA6">
      <w:pPr>
        <w:rPr>
          <w:rFonts w:ascii="Times New Roman" w:hAnsi="Times New Roman"/>
          <w:lang w:val="ru-RU"/>
        </w:rPr>
      </w:pPr>
    </w:p>
    <w:p w:rsidR="000E5BA6" w:rsidRPr="000E5BA6" w:rsidRDefault="000E5BA6" w:rsidP="000E5BA6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0E5BA6">
        <w:rPr>
          <w:rFonts w:ascii="Times New Roman" w:hAnsi="Times New Roman"/>
          <w:lang w:val="ru-RU"/>
        </w:rPr>
        <w:t xml:space="preserve">разработка и внедрение организационно - правовых механизмов, снимающих возможность коррупционных действий; </w:t>
      </w:r>
    </w:p>
    <w:p w:rsidR="000E5BA6" w:rsidRPr="000E5BA6" w:rsidRDefault="000E5BA6" w:rsidP="000E5BA6">
      <w:pPr>
        <w:rPr>
          <w:rFonts w:ascii="Times New Roman" w:hAnsi="Times New Roman"/>
          <w:lang w:val="ru-RU"/>
        </w:rPr>
      </w:pPr>
    </w:p>
    <w:p w:rsidR="000E5BA6" w:rsidRPr="000E5BA6" w:rsidRDefault="000E5BA6" w:rsidP="000E5BA6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0E5BA6">
        <w:rPr>
          <w:rFonts w:ascii="Times New Roman" w:hAnsi="Times New Roman"/>
          <w:lang w:val="ru-RU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E5BA6">
        <w:rPr>
          <w:rFonts w:ascii="Times New Roman" w:hAnsi="Times New Roman"/>
          <w:lang w:val="ru-RU"/>
        </w:rPr>
        <w:t>коррупциогенных</w:t>
      </w:r>
      <w:proofErr w:type="spellEnd"/>
      <w:r w:rsidRPr="000E5BA6">
        <w:rPr>
          <w:rFonts w:ascii="Times New Roman" w:hAnsi="Times New Roman"/>
          <w:lang w:val="ru-RU"/>
        </w:rPr>
        <w:t xml:space="preserve"> факторов, а также на их свободное освещение на сайте школы.</w:t>
      </w:r>
    </w:p>
    <w:p w:rsidR="000E5BA6" w:rsidRPr="000E5BA6" w:rsidRDefault="000E5BA6" w:rsidP="000E5BA6">
      <w:pPr>
        <w:rPr>
          <w:rFonts w:ascii="Times New Roman" w:hAnsi="Times New Roman"/>
          <w:lang w:val="ru-RU"/>
        </w:rPr>
      </w:pPr>
    </w:p>
    <w:tbl>
      <w:tblPr>
        <w:tblStyle w:val="af3"/>
        <w:tblW w:w="9196" w:type="dxa"/>
        <w:tblInd w:w="392" w:type="dxa"/>
        <w:tblLook w:val="04A0" w:firstRow="1" w:lastRow="0" w:firstColumn="1" w:lastColumn="0" w:noHBand="0" w:noVBand="1"/>
      </w:tblPr>
      <w:tblGrid>
        <w:gridCol w:w="608"/>
        <w:gridCol w:w="4382"/>
        <w:gridCol w:w="22"/>
        <w:gridCol w:w="2080"/>
        <w:gridCol w:w="2104"/>
      </w:tblGrid>
      <w:tr w:rsidR="000E5BA6" w:rsidRPr="00D833A2" w:rsidTr="000E5BA6">
        <w:trPr>
          <w:trHeight w:val="542"/>
        </w:trPr>
        <w:tc>
          <w:tcPr>
            <w:tcW w:w="608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D833A2">
              <w:rPr>
                <w:rFonts w:ascii="Times New Roman" w:hAnsi="Times New Roman" w:cs="Times New Roman"/>
                <w:b/>
              </w:rPr>
              <w:t>№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  <w:b/>
              </w:rPr>
            </w:pPr>
            <w:r w:rsidRPr="00D833A2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3A2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  <w:b/>
              </w:rPr>
            </w:pPr>
            <w:r w:rsidRPr="00D833A2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  <w:b/>
              </w:rPr>
            </w:pPr>
            <w:r w:rsidRPr="00D833A2">
              <w:rPr>
                <w:rFonts w:ascii="Times New Roman" w:hAnsi="Times New Roman" w:cs="Times New Roman"/>
                <w:b/>
              </w:rPr>
              <w:t>сроки</w:t>
            </w:r>
          </w:p>
        </w:tc>
      </w:tr>
      <w:tr w:rsidR="000E5BA6" w:rsidRPr="00D833A2" w:rsidTr="000E5BA6">
        <w:trPr>
          <w:trHeight w:val="542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Административные совещания по вопросам антикоррупционной </w:t>
            </w:r>
            <w:proofErr w:type="gramStart"/>
            <w:r w:rsidRPr="00D833A2">
              <w:rPr>
                <w:rFonts w:ascii="Times New Roman" w:hAnsi="Times New Roman" w:cs="Times New Roman"/>
              </w:rPr>
              <w:t>политики.</w:t>
            </w:r>
            <w:r w:rsidRPr="00D833A2">
              <w:rPr>
                <w:rFonts w:ascii="Times New Roman" w:hAnsi="Times New Roman" w:cs="Times New Roman"/>
              </w:rPr>
              <w:tab/>
            </w:r>
            <w:proofErr w:type="gramEnd"/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0E5BA6" w:rsidRPr="00D833A2" w:rsidTr="000E5BA6">
        <w:trPr>
          <w:trHeight w:val="557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Создание комиссии по антикоррупционной политике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август</w:t>
            </w:r>
          </w:p>
        </w:tc>
      </w:tr>
      <w:tr w:rsidR="000E5BA6" w:rsidRPr="00D833A2" w:rsidTr="000E5BA6">
        <w:trPr>
          <w:trHeight w:val="542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Разработка и утверждение плана мероприятий антикоррупционной политики.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август</w:t>
            </w:r>
          </w:p>
        </w:tc>
      </w:tr>
      <w:tr w:rsidR="000E5BA6" w:rsidRPr="00D833A2" w:rsidTr="000E5BA6">
        <w:trPr>
          <w:trHeight w:val="1115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Ознакомление учащихся и их родителей с Уставом учреждения, Правилами внутреннего распорядка, правилами для учащихся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E5BA6" w:rsidRPr="00D833A2" w:rsidTr="000E5BA6">
        <w:trPr>
          <w:trHeight w:val="1100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Информирование родителей, учащихся, работников о способах подачи сообщений по коррупционным нарушениям (ознакомление с регламентом)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сентябрь</w:t>
            </w:r>
          </w:p>
        </w:tc>
      </w:tr>
      <w:tr w:rsidR="000E5BA6" w:rsidRPr="00D833A2" w:rsidTr="000E5BA6">
        <w:trPr>
          <w:trHeight w:val="1100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Рассмотрение вопросов по предупреждению коррупции на совещаниях педагогического совета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0E5BA6" w:rsidRPr="00D833A2" w:rsidTr="000E5BA6">
        <w:trPr>
          <w:trHeight w:val="286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Рассмотрение вопросов по предупреждению коррупции на совещаниях классных руководителей.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зам. директора по УВР 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0E5BA6" w:rsidRPr="00D833A2" w:rsidTr="000E5BA6">
        <w:trPr>
          <w:trHeight w:val="1658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Рассмотрение вопросов по предупреждению коррупции на родительских собраниях, на заседании родительского комитета. Тема общешкольного родительского собрания «Правовое воспитание. Права и уголовная ответственность несовершеннолетних»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0E5BA6" w:rsidRPr="00D833A2" w:rsidTr="000E5BA6">
        <w:trPr>
          <w:trHeight w:val="829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Осуществление контроля над своевременностью </w:t>
            </w:r>
            <w:proofErr w:type="gramStart"/>
            <w:r w:rsidRPr="00D833A2">
              <w:rPr>
                <w:rFonts w:ascii="Times New Roman" w:hAnsi="Times New Roman" w:cs="Times New Roman"/>
              </w:rPr>
              <w:t>рассмотрения  обращения</w:t>
            </w:r>
            <w:proofErr w:type="gramEnd"/>
            <w:r w:rsidRPr="00D833A2">
              <w:rPr>
                <w:rFonts w:ascii="Times New Roman" w:hAnsi="Times New Roman" w:cs="Times New Roman"/>
              </w:rPr>
              <w:t xml:space="preserve"> граждан.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Систематически</w:t>
            </w:r>
          </w:p>
        </w:tc>
      </w:tr>
      <w:tr w:rsidR="000E5BA6" w:rsidRPr="00D833A2" w:rsidTr="000E5BA6">
        <w:trPr>
          <w:trHeight w:val="542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Соблюдение требований законодательства во время проведения ЕГЭ и ГИА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Директор школы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май - июнь 2016г.</w:t>
            </w:r>
          </w:p>
        </w:tc>
      </w:tr>
      <w:tr w:rsidR="000E5BA6" w:rsidRPr="00D833A2" w:rsidTr="000E5BA6">
        <w:trPr>
          <w:trHeight w:val="557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Организация освещения работы по </w:t>
            </w:r>
            <w:proofErr w:type="spellStart"/>
            <w:r w:rsidRPr="00D833A2">
              <w:rPr>
                <w:rFonts w:ascii="Times New Roman" w:hAnsi="Times New Roman" w:cs="Times New Roman"/>
              </w:rPr>
              <w:t>антикоррупции</w:t>
            </w:r>
            <w:proofErr w:type="spellEnd"/>
            <w:r w:rsidRPr="00D833A2">
              <w:rPr>
                <w:rFonts w:ascii="Times New Roman" w:hAnsi="Times New Roman" w:cs="Times New Roman"/>
              </w:rPr>
              <w:t xml:space="preserve"> на сайте школы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Социальный педагог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Систематически</w:t>
            </w:r>
          </w:p>
        </w:tc>
      </w:tr>
      <w:tr w:rsidR="000E5BA6" w:rsidRPr="00D833A2" w:rsidTr="000E5BA6">
        <w:trPr>
          <w:trHeight w:val="829"/>
        </w:trPr>
        <w:tc>
          <w:tcPr>
            <w:tcW w:w="9196" w:type="dxa"/>
            <w:gridSpan w:val="5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3A2">
              <w:rPr>
                <w:rFonts w:ascii="Times New Roman" w:hAnsi="Times New Roman" w:cs="Times New Roman"/>
                <w:b/>
              </w:rPr>
              <w:t>Антикоррупционное образование</w:t>
            </w: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BA6" w:rsidRPr="00D833A2" w:rsidTr="000E5BA6">
        <w:trPr>
          <w:trHeight w:val="3875"/>
        </w:trPr>
        <w:tc>
          <w:tcPr>
            <w:tcW w:w="608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.), подготовленных с участием обучающихся по теме антикоррупционной направленности: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-Мои права.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-Я - гражданин.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-Потребности и желания. (1-4 класс).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-Гражданское общество и борьба с коррупцией.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-Источники и причины коррупции.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-Учащиеся против коррупции.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-Условия эффективного противодействия коррупции.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-Почему в России терпимое отношение к коррупции (9-11 классы)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социальный педагог школы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Классные руководители 1-11 классов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Февраль-май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</w:tc>
      </w:tr>
      <w:tr w:rsidR="000E5BA6" w:rsidRPr="00D833A2" w:rsidTr="000E5BA6">
        <w:trPr>
          <w:trHeight w:val="844"/>
        </w:trPr>
        <w:tc>
          <w:tcPr>
            <w:tcW w:w="608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   13</w:t>
            </w:r>
          </w:p>
        </w:tc>
        <w:tc>
          <w:tcPr>
            <w:tcW w:w="440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Учителя обществознания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hAnsi="Times New Roman" w:cs="Times New Roman"/>
              </w:rPr>
              <w:t>В течение учебного года</w:t>
            </w:r>
          </w:p>
        </w:tc>
      </w:tr>
      <w:tr w:rsidR="000E5BA6" w:rsidRPr="00D833A2" w:rsidTr="000E5BA6">
        <w:trPr>
          <w:trHeight w:val="829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   14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Анкетирование учащихся на антикоррупционную тему.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май</w:t>
            </w:r>
          </w:p>
        </w:tc>
      </w:tr>
      <w:tr w:rsidR="000E5BA6" w:rsidRPr="00D833A2" w:rsidTr="000E5BA6">
        <w:trPr>
          <w:trHeight w:val="1387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Учителя обществознания Социальный педагог школы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 xml:space="preserve">Сентябрь </w:t>
            </w:r>
          </w:p>
        </w:tc>
      </w:tr>
      <w:tr w:rsidR="000E5BA6" w:rsidRPr="00D833A2" w:rsidTr="000E5BA6">
        <w:trPr>
          <w:trHeight w:val="271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Выставка книг в библиотеке «Нет коррупции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Зав. библиотекой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Ноябрь-декабрь</w:t>
            </w:r>
          </w:p>
        </w:tc>
      </w:tr>
      <w:tr w:rsidR="000E5BA6" w:rsidRPr="00D833A2" w:rsidTr="000E5BA6">
        <w:trPr>
          <w:trHeight w:val="1372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Творческая работа (сочинение, эссе) среди обучающихся 7-11 классов на темы: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«Если бы я стал президентом»,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 «Как бороться со взятками»,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«Легко ли всегда быть честным?»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Учителя русского языка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 Классные руководители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 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Апрель </w:t>
            </w:r>
          </w:p>
        </w:tc>
      </w:tr>
      <w:tr w:rsidR="000E5BA6" w:rsidRPr="00D833A2" w:rsidTr="000E5BA6">
        <w:trPr>
          <w:trHeight w:val="844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Учитель ИЗО,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Декабрь </w:t>
            </w:r>
          </w:p>
        </w:tc>
      </w:tr>
      <w:tr w:rsidR="000E5BA6" w:rsidRPr="00D833A2" w:rsidTr="000E5BA6">
        <w:trPr>
          <w:trHeight w:val="3046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04" w:type="dxa"/>
            <w:gridSpan w:val="2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1.  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2. обсуждение проблемы коррупции среди работников Школы</w:t>
            </w:r>
          </w:p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3.     анализ исполнения Плана мероприятий противодействия коррупции в Школе</w:t>
            </w:r>
          </w:p>
        </w:tc>
        <w:tc>
          <w:tcPr>
            <w:tcW w:w="2080" w:type="dxa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по ВР,  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 xml:space="preserve">   </w:t>
            </w: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Декабрь</w:t>
            </w:r>
          </w:p>
        </w:tc>
      </w:tr>
      <w:tr w:rsidR="000E5BA6" w:rsidRPr="00D833A2" w:rsidTr="000E5BA6">
        <w:trPr>
          <w:trHeight w:val="542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87" w:type="dxa"/>
            <w:gridSpan w:val="4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33A2">
              <w:rPr>
                <w:rFonts w:ascii="Times New Roman" w:hAnsi="Times New Roman" w:cs="Times New Roman"/>
                <w:b/>
              </w:rPr>
              <w:t>Работа с педагогами</w:t>
            </w: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5BA6" w:rsidRPr="00D833A2" w:rsidTr="000E5BA6">
        <w:trPr>
          <w:trHeight w:val="844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2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Классные руководители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Январь</w:t>
            </w:r>
          </w:p>
        </w:tc>
      </w:tr>
      <w:tr w:rsidR="000E5BA6" w:rsidRPr="00D833A2" w:rsidTr="000E5BA6">
        <w:trPr>
          <w:trHeight w:val="844"/>
        </w:trPr>
        <w:tc>
          <w:tcPr>
            <w:tcW w:w="608" w:type="dxa"/>
          </w:tcPr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</w:p>
          <w:p w:rsidR="000E5BA6" w:rsidRPr="00D833A2" w:rsidRDefault="000E5BA6" w:rsidP="005A3098">
            <w:pPr>
              <w:jc w:val="center"/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0E5BA6" w:rsidRPr="00D833A2" w:rsidRDefault="000E5BA6" w:rsidP="005A309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21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Зам. директора по ВР,</w:t>
            </w:r>
          </w:p>
          <w:p w:rsidR="000E5BA6" w:rsidRPr="00D833A2" w:rsidRDefault="000E5BA6" w:rsidP="005A309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833A2">
              <w:rPr>
                <w:rFonts w:ascii="Times New Roman" w:eastAsia="Times New Roman" w:hAnsi="Times New Roman" w:cs="Times New Roman"/>
                <w:lang w:eastAsia="ru-RU"/>
              </w:rPr>
              <w:t>Социальный педагог</w:t>
            </w:r>
          </w:p>
        </w:tc>
        <w:tc>
          <w:tcPr>
            <w:tcW w:w="2102" w:type="dxa"/>
          </w:tcPr>
          <w:p w:rsidR="000E5BA6" w:rsidRPr="00D833A2" w:rsidRDefault="000E5BA6" w:rsidP="005A3098">
            <w:pPr>
              <w:rPr>
                <w:rFonts w:ascii="Times New Roman" w:hAnsi="Times New Roman" w:cs="Times New Roman"/>
              </w:rPr>
            </w:pPr>
            <w:r w:rsidRPr="00D833A2">
              <w:rPr>
                <w:rFonts w:ascii="Times New Roman" w:hAnsi="Times New Roman" w:cs="Times New Roman"/>
              </w:rPr>
              <w:t>Март</w:t>
            </w:r>
          </w:p>
        </w:tc>
      </w:tr>
    </w:tbl>
    <w:p w:rsidR="000E5BA6" w:rsidRPr="00D833A2" w:rsidRDefault="000E5BA6" w:rsidP="000E5BA6">
      <w:pPr>
        <w:rPr>
          <w:rFonts w:ascii="Times New Roman" w:hAnsi="Times New Roman"/>
        </w:rPr>
      </w:pPr>
    </w:p>
    <w:p w:rsidR="000E5BA6" w:rsidRPr="00D833A2" w:rsidRDefault="000E5BA6" w:rsidP="000E5BA6">
      <w:pPr>
        <w:rPr>
          <w:rFonts w:ascii="Times New Roman" w:hAnsi="Times New Roman"/>
        </w:rPr>
      </w:pPr>
    </w:p>
    <w:p w:rsidR="000E5BA6" w:rsidRPr="000E5BA6" w:rsidRDefault="000E5BA6" w:rsidP="000E5BA6">
      <w:pPr>
        <w:jc w:val="center"/>
        <w:rPr>
          <w:rFonts w:ascii="Times New Roman" w:hAnsi="Times New Roman"/>
          <w:b/>
          <w:lang w:val="ru-RU"/>
        </w:rPr>
      </w:pPr>
      <w:r w:rsidRPr="000E5BA6">
        <w:rPr>
          <w:rFonts w:ascii="Times New Roman" w:hAnsi="Times New Roman"/>
          <w:b/>
          <w:lang w:val="ru-RU"/>
        </w:rPr>
        <w:t>Заместитель директора по ВР                        Сулейманова М.Р.</w:t>
      </w:r>
    </w:p>
    <w:p w:rsidR="00AB7D4C" w:rsidRPr="000E5BA6" w:rsidRDefault="00AB7D4C" w:rsidP="000E5BA6">
      <w:pPr>
        <w:rPr>
          <w:lang w:val="ru-RU"/>
        </w:rPr>
      </w:pPr>
    </w:p>
    <w:sectPr w:rsidR="00AB7D4C" w:rsidRPr="000E5BA6" w:rsidSect="00D83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3085"/>
    <w:multiLevelType w:val="hybridMultilevel"/>
    <w:tmpl w:val="48CE8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B2"/>
    <w:rsid w:val="0000647F"/>
    <w:rsid w:val="00012B9C"/>
    <w:rsid w:val="00016C09"/>
    <w:rsid w:val="00025F0F"/>
    <w:rsid w:val="00034C32"/>
    <w:rsid w:val="00042410"/>
    <w:rsid w:val="00043FAF"/>
    <w:rsid w:val="00052567"/>
    <w:rsid w:val="00056B0D"/>
    <w:rsid w:val="000700B6"/>
    <w:rsid w:val="000776FC"/>
    <w:rsid w:val="00083734"/>
    <w:rsid w:val="00091B8A"/>
    <w:rsid w:val="000A3EB7"/>
    <w:rsid w:val="000B24E5"/>
    <w:rsid w:val="000B48CA"/>
    <w:rsid w:val="000B6C4B"/>
    <w:rsid w:val="000C77B5"/>
    <w:rsid w:val="000D2E90"/>
    <w:rsid w:val="000D6DE3"/>
    <w:rsid w:val="000E5BA6"/>
    <w:rsid w:val="000E6366"/>
    <w:rsid w:val="000F413F"/>
    <w:rsid w:val="000F7163"/>
    <w:rsid w:val="001105D4"/>
    <w:rsid w:val="001173D8"/>
    <w:rsid w:val="001246ED"/>
    <w:rsid w:val="00125B62"/>
    <w:rsid w:val="001309DE"/>
    <w:rsid w:val="001427E5"/>
    <w:rsid w:val="00151707"/>
    <w:rsid w:val="00153474"/>
    <w:rsid w:val="0015393C"/>
    <w:rsid w:val="0016040D"/>
    <w:rsid w:val="00165016"/>
    <w:rsid w:val="00166F08"/>
    <w:rsid w:val="00187831"/>
    <w:rsid w:val="001947C4"/>
    <w:rsid w:val="00195986"/>
    <w:rsid w:val="00195E50"/>
    <w:rsid w:val="00196169"/>
    <w:rsid w:val="001A5825"/>
    <w:rsid w:val="001B5C42"/>
    <w:rsid w:val="001C50AD"/>
    <w:rsid w:val="001C6CE3"/>
    <w:rsid w:val="001D249A"/>
    <w:rsid w:val="001D406A"/>
    <w:rsid w:val="001E02CF"/>
    <w:rsid w:val="001E73EF"/>
    <w:rsid w:val="001F235B"/>
    <w:rsid w:val="00200971"/>
    <w:rsid w:val="00203178"/>
    <w:rsid w:val="002060F9"/>
    <w:rsid w:val="002106F1"/>
    <w:rsid w:val="00216489"/>
    <w:rsid w:val="00225585"/>
    <w:rsid w:val="002262D1"/>
    <w:rsid w:val="00253FFD"/>
    <w:rsid w:val="00263E41"/>
    <w:rsid w:val="00271D88"/>
    <w:rsid w:val="00275C24"/>
    <w:rsid w:val="002804CE"/>
    <w:rsid w:val="00281A9C"/>
    <w:rsid w:val="00286414"/>
    <w:rsid w:val="00290F95"/>
    <w:rsid w:val="002952C3"/>
    <w:rsid w:val="002A011F"/>
    <w:rsid w:val="002B2B0C"/>
    <w:rsid w:val="002B5786"/>
    <w:rsid w:val="002D035B"/>
    <w:rsid w:val="002D098E"/>
    <w:rsid w:val="002D575C"/>
    <w:rsid w:val="002E1C61"/>
    <w:rsid w:val="002E3E69"/>
    <w:rsid w:val="002E46CA"/>
    <w:rsid w:val="002E4C90"/>
    <w:rsid w:val="002F08B5"/>
    <w:rsid w:val="002F1BA0"/>
    <w:rsid w:val="002F4EE4"/>
    <w:rsid w:val="002F6F7B"/>
    <w:rsid w:val="0030071F"/>
    <w:rsid w:val="0031525B"/>
    <w:rsid w:val="00315F79"/>
    <w:rsid w:val="00322B81"/>
    <w:rsid w:val="0032702C"/>
    <w:rsid w:val="003336E5"/>
    <w:rsid w:val="00333EAB"/>
    <w:rsid w:val="00345221"/>
    <w:rsid w:val="00346EE1"/>
    <w:rsid w:val="003473E5"/>
    <w:rsid w:val="00360130"/>
    <w:rsid w:val="0037142E"/>
    <w:rsid w:val="003803D4"/>
    <w:rsid w:val="00381661"/>
    <w:rsid w:val="00384208"/>
    <w:rsid w:val="00392AC5"/>
    <w:rsid w:val="0039663D"/>
    <w:rsid w:val="003A25AD"/>
    <w:rsid w:val="003A631D"/>
    <w:rsid w:val="003A6B54"/>
    <w:rsid w:val="003A7598"/>
    <w:rsid w:val="003A7949"/>
    <w:rsid w:val="003C065E"/>
    <w:rsid w:val="003C19C4"/>
    <w:rsid w:val="003C6FDF"/>
    <w:rsid w:val="003D1602"/>
    <w:rsid w:val="003D5C39"/>
    <w:rsid w:val="003D72C7"/>
    <w:rsid w:val="003E16D2"/>
    <w:rsid w:val="003E5DB1"/>
    <w:rsid w:val="0040125A"/>
    <w:rsid w:val="00401755"/>
    <w:rsid w:val="00405EB7"/>
    <w:rsid w:val="00413F40"/>
    <w:rsid w:val="00417F5E"/>
    <w:rsid w:val="00426EDD"/>
    <w:rsid w:val="0045413D"/>
    <w:rsid w:val="00456944"/>
    <w:rsid w:val="00462B9A"/>
    <w:rsid w:val="00463140"/>
    <w:rsid w:val="004820CD"/>
    <w:rsid w:val="00491344"/>
    <w:rsid w:val="00493E94"/>
    <w:rsid w:val="004A322C"/>
    <w:rsid w:val="004A4BCD"/>
    <w:rsid w:val="004B0F7C"/>
    <w:rsid w:val="004B2AFC"/>
    <w:rsid w:val="004B7FDB"/>
    <w:rsid w:val="004C0933"/>
    <w:rsid w:val="004C1034"/>
    <w:rsid w:val="004D45B2"/>
    <w:rsid w:val="004D7432"/>
    <w:rsid w:val="004D7810"/>
    <w:rsid w:val="004E4259"/>
    <w:rsid w:val="004E4E56"/>
    <w:rsid w:val="004F0636"/>
    <w:rsid w:val="004F2E93"/>
    <w:rsid w:val="004F3638"/>
    <w:rsid w:val="004F5929"/>
    <w:rsid w:val="004F62E5"/>
    <w:rsid w:val="005006F0"/>
    <w:rsid w:val="00510A8A"/>
    <w:rsid w:val="00512965"/>
    <w:rsid w:val="00514ABF"/>
    <w:rsid w:val="00524CCB"/>
    <w:rsid w:val="00524E54"/>
    <w:rsid w:val="00525518"/>
    <w:rsid w:val="00530E46"/>
    <w:rsid w:val="005317F4"/>
    <w:rsid w:val="00544D60"/>
    <w:rsid w:val="00545F48"/>
    <w:rsid w:val="00551F5D"/>
    <w:rsid w:val="00556192"/>
    <w:rsid w:val="0056569B"/>
    <w:rsid w:val="0057521A"/>
    <w:rsid w:val="00577311"/>
    <w:rsid w:val="00591DAE"/>
    <w:rsid w:val="005A12BB"/>
    <w:rsid w:val="005A4A31"/>
    <w:rsid w:val="005A4A59"/>
    <w:rsid w:val="005B68DC"/>
    <w:rsid w:val="005B7969"/>
    <w:rsid w:val="005C3579"/>
    <w:rsid w:val="005E26F6"/>
    <w:rsid w:val="005E272E"/>
    <w:rsid w:val="005E41DF"/>
    <w:rsid w:val="00604246"/>
    <w:rsid w:val="0060692D"/>
    <w:rsid w:val="00616590"/>
    <w:rsid w:val="006177F5"/>
    <w:rsid w:val="00622986"/>
    <w:rsid w:val="00624179"/>
    <w:rsid w:val="006249F8"/>
    <w:rsid w:val="00626008"/>
    <w:rsid w:val="006276FC"/>
    <w:rsid w:val="0063024D"/>
    <w:rsid w:val="0063048C"/>
    <w:rsid w:val="00633EAB"/>
    <w:rsid w:val="00642162"/>
    <w:rsid w:val="00647A46"/>
    <w:rsid w:val="00652DBF"/>
    <w:rsid w:val="00653D27"/>
    <w:rsid w:val="00653DB8"/>
    <w:rsid w:val="00673503"/>
    <w:rsid w:val="0068334C"/>
    <w:rsid w:val="00683575"/>
    <w:rsid w:val="006918A7"/>
    <w:rsid w:val="00697A41"/>
    <w:rsid w:val="006B3F82"/>
    <w:rsid w:val="006B74BB"/>
    <w:rsid w:val="006E0044"/>
    <w:rsid w:val="006F03F0"/>
    <w:rsid w:val="006F7320"/>
    <w:rsid w:val="00704B53"/>
    <w:rsid w:val="00711D3C"/>
    <w:rsid w:val="00712E1A"/>
    <w:rsid w:val="00721DF2"/>
    <w:rsid w:val="00746B05"/>
    <w:rsid w:val="007530AD"/>
    <w:rsid w:val="007646E9"/>
    <w:rsid w:val="007662C0"/>
    <w:rsid w:val="0077061C"/>
    <w:rsid w:val="0077104A"/>
    <w:rsid w:val="00771142"/>
    <w:rsid w:val="00771576"/>
    <w:rsid w:val="00773FAB"/>
    <w:rsid w:val="00775C91"/>
    <w:rsid w:val="00775FAF"/>
    <w:rsid w:val="00780ACB"/>
    <w:rsid w:val="00786E0F"/>
    <w:rsid w:val="007934C3"/>
    <w:rsid w:val="007971AF"/>
    <w:rsid w:val="007A1F66"/>
    <w:rsid w:val="007B2543"/>
    <w:rsid w:val="007C152D"/>
    <w:rsid w:val="007C61D5"/>
    <w:rsid w:val="007D6D49"/>
    <w:rsid w:val="007F188C"/>
    <w:rsid w:val="007F1A8E"/>
    <w:rsid w:val="007F56A6"/>
    <w:rsid w:val="007F717A"/>
    <w:rsid w:val="00807E96"/>
    <w:rsid w:val="00810F55"/>
    <w:rsid w:val="00813070"/>
    <w:rsid w:val="00814731"/>
    <w:rsid w:val="00816EDF"/>
    <w:rsid w:val="00821AF3"/>
    <w:rsid w:val="00821FCC"/>
    <w:rsid w:val="0082288A"/>
    <w:rsid w:val="008302DC"/>
    <w:rsid w:val="00832B0A"/>
    <w:rsid w:val="00835048"/>
    <w:rsid w:val="00835EAB"/>
    <w:rsid w:val="00842C45"/>
    <w:rsid w:val="008546FF"/>
    <w:rsid w:val="00865F78"/>
    <w:rsid w:val="008701E3"/>
    <w:rsid w:val="00874C5B"/>
    <w:rsid w:val="00875247"/>
    <w:rsid w:val="00875EC5"/>
    <w:rsid w:val="0088073E"/>
    <w:rsid w:val="008847C6"/>
    <w:rsid w:val="008972E1"/>
    <w:rsid w:val="008A1553"/>
    <w:rsid w:val="008A42FF"/>
    <w:rsid w:val="008B1B10"/>
    <w:rsid w:val="008B229A"/>
    <w:rsid w:val="008B70FF"/>
    <w:rsid w:val="008B7CDD"/>
    <w:rsid w:val="008C4E21"/>
    <w:rsid w:val="008E0719"/>
    <w:rsid w:val="008F327E"/>
    <w:rsid w:val="008F4A58"/>
    <w:rsid w:val="009031FA"/>
    <w:rsid w:val="009034DD"/>
    <w:rsid w:val="0090563E"/>
    <w:rsid w:val="00917F6B"/>
    <w:rsid w:val="00920867"/>
    <w:rsid w:val="009223D0"/>
    <w:rsid w:val="009314D6"/>
    <w:rsid w:val="0093279D"/>
    <w:rsid w:val="00933568"/>
    <w:rsid w:val="0094685B"/>
    <w:rsid w:val="0095768E"/>
    <w:rsid w:val="009616F2"/>
    <w:rsid w:val="0096280D"/>
    <w:rsid w:val="009635E4"/>
    <w:rsid w:val="00966479"/>
    <w:rsid w:val="009700CD"/>
    <w:rsid w:val="009703B1"/>
    <w:rsid w:val="009732B1"/>
    <w:rsid w:val="009741C1"/>
    <w:rsid w:val="0098749C"/>
    <w:rsid w:val="009878D2"/>
    <w:rsid w:val="0099138D"/>
    <w:rsid w:val="009A3236"/>
    <w:rsid w:val="009A3562"/>
    <w:rsid w:val="009B2904"/>
    <w:rsid w:val="009B3C0F"/>
    <w:rsid w:val="009B3FE8"/>
    <w:rsid w:val="009C1F07"/>
    <w:rsid w:val="009C37D8"/>
    <w:rsid w:val="009C6AB1"/>
    <w:rsid w:val="009D391B"/>
    <w:rsid w:val="009D5E79"/>
    <w:rsid w:val="009E008C"/>
    <w:rsid w:val="009E50C9"/>
    <w:rsid w:val="009E56C1"/>
    <w:rsid w:val="009E5AB5"/>
    <w:rsid w:val="009E750C"/>
    <w:rsid w:val="009F53D4"/>
    <w:rsid w:val="009F75BD"/>
    <w:rsid w:val="00A043CA"/>
    <w:rsid w:val="00A13B62"/>
    <w:rsid w:val="00A16D4D"/>
    <w:rsid w:val="00A170E4"/>
    <w:rsid w:val="00A320EC"/>
    <w:rsid w:val="00A36AFD"/>
    <w:rsid w:val="00A42B1E"/>
    <w:rsid w:val="00A4453A"/>
    <w:rsid w:val="00A4687F"/>
    <w:rsid w:val="00A6361B"/>
    <w:rsid w:val="00A72843"/>
    <w:rsid w:val="00A74673"/>
    <w:rsid w:val="00A809F6"/>
    <w:rsid w:val="00A9295C"/>
    <w:rsid w:val="00AA0A3B"/>
    <w:rsid w:val="00AA12FC"/>
    <w:rsid w:val="00AA34AE"/>
    <w:rsid w:val="00AA505F"/>
    <w:rsid w:val="00AA765C"/>
    <w:rsid w:val="00AB0A16"/>
    <w:rsid w:val="00AB4FA0"/>
    <w:rsid w:val="00AB6106"/>
    <w:rsid w:val="00AB6A4A"/>
    <w:rsid w:val="00AB7D4C"/>
    <w:rsid w:val="00AC33B4"/>
    <w:rsid w:val="00AE6EDE"/>
    <w:rsid w:val="00AF2710"/>
    <w:rsid w:val="00AF48CE"/>
    <w:rsid w:val="00B03830"/>
    <w:rsid w:val="00B03A48"/>
    <w:rsid w:val="00B06E40"/>
    <w:rsid w:val="00B1478C"/>
    <w:rsid w:val="00B239BF"/>
    <w:rsid w:val="00B360D2"/>
    <w:rsid w:val="00B408EA"/>
    <w:rsid w:val="00B43FB2"/>
    <w:rsid w:val="00B44B34"/>
    <w:rsid w:val="00B4796A"/>
    <w:rsid w:val="00B51841"/>
    <w:rsid w:val="00B51CE5"/>
    <w:rsid w:val="00B542D0"/>
    <w:rsid w:val="00B55D86"/>
    <w:rsid w:val="00B56D80"/>
    <w:rsid w:val="00B56EA3"/>
    <w:rsid w:val="00B66527"/>
    <w:rsid w:val="00B705B9"/>
    <w:rsid w:val="00B71AF9"/>
    <w:rsid w:val="00B72E14"/>
    <w:rsid w:val="00B73099"/>
    <w:rsid w:val="00B73395"/>
    <w:rsid w:val="00B73BDB"/>
    <w:rsid w:val="00B74F21"/>
    <w:rsid w:val="00B755C7"/>
    <w:rsid w:val="00B75C56"/>
    <w:rsid w:val="00B81FF7"/>
    <w:rsid w:val="00B9425E"/>
    <w:rsid w:val="00BA3B0A"/>
    <w:rsid w:val="00BB3B96"/>
    <w:rsid w:val="00BB50BE"/>
    <w:rsid w:val="00BC24E9"/>
    <w:rsid w:val="00BC575D"/>
    <w:rsid w:val="00BC5B54"/>
    <w:rsid w:val="00BD247B"/>
    <w:rsid w:val="00BE0A06"/>
    <w:rsid w:val="00C068DF"/>
    <w:rsid w:val="00C64FCD"/>
    <w:rsid w:val="00C66AF2"/>
    <w:rsid w:val="00C7501A"/>
    <w:rsid w:val="00C802FE"/>
    <w:rsid w:val="00C82AC1"/>
    <w:rsid w:val="00C8527A"/>
    <w:rsid w:val="00C8764F"/>
    <w:rsid w:val="00C87F80"/>
    <w:rsid w:val="00CA4B38"/>
    <w:rsid w:val="00CA537C"/>
    <w:rsid w:val="00CB053C"/>
    <w:rsid w:val="00CB1487"/>
    <w:rsid w:val="00CB28B1"/>
    <w:rsid w:val="00CB3013"/>
    <w:rsid w:val="00CB3329"/>
    <w:rsid w:val="00CC232C"/>
    <w:rsid w:val="00CC3A31"/>
    <w:rsid w:val="00CD17EF"/>
    <w:rsid w:val="00CD2BE7"/>
    <w:rsid w:val="00CD35F6"/>
    <w:rsid w:val="00CD69FA"/>
    <w:rsid w:val="00CE1D31"/>
    <w:rsid w:val="00CE4435"/>
    <w:rsid w:val="00CE66F7"/>
    <w:rsid w:val="00CF1C24"/>
    <w:rsid w:val="00CF39E8"/>
    <w:rsid w:val="00CF7C4C"/>
    <w:rsid w:val="00D007FD"/>
    <w:rsid w:val="00D01DD2"/>
    <w:rsid w:val="00D0431E"/>
    <w:rsid w:val="00D04649"/>
    <w:rsid w:val="00D049C5"/>
    <w:rsid w:val="00D35433"/>
    <w:rsid w:val="00D415FC"/>
    <w:rsid w:val="00D5523A"/>
    <w:rsid w:val="00D560B8"/>
    <w:rsid w:val="00D71DFF"/>
    <w:rsid w:val="00D9039D"/>
    <w:rsid w:val="00D96484"/>
    <w:rsid w:val="00DA2129"/>
    <w:rsid w:val="00DA3925"/>
    <w:rsid w:val="00DA45CF"/>
    <w:rsid w:val="00DA5DB4"/>
    <w:rsid w:val="00DB00A8"/>
    <w:rsid w:val="00DD265D"/>
    <w:rsid w:val="00DE4185"/>
    <w:rsid w:val="00DF1AB5"/>
    <w:rsid w:val="00E04B9B"/>
    <w:rsid w:val="00E125D5"/>
    <w:rsid w:val="00E13204"/>
    <w:rsid w:val="00E175E1"/>
    <w:rsid w:val="00E2517E"/>
    <w:rsid w:val="00E2655A"/>
    <w:rsid w:val="00E33624"/>
    <w:rsid w:val="00E36BB1"/>
    <w:rsid w:val="00E37223"/>
    <w:rsid w:val="00E47812"/>
    <w:rsid w:val="00E51A05"/>
    <w:rsid w:val="00E5259D"/>
    <w:rsid w:val="00E53D81"/>
    <w:rsid w:val="00E5509B"/>
    <w:rsid w:val="00E96559"/>
    <w:rsid w:val="00E96B11"/>
    <w:rsid w:val="00EA37DA"/>
    <w:rsid w:val="00EA45DF"/>
    <w:rsid w:val="00EA7BF5"/>
    <w:rsid w:val="00EB2038"/>
    <w:rsid w:val="00EB4F6B"/>
    <w:rsid w:val="00EB58E9"/>
    <w:rsid w:val="00EB6ACC"/>
    <w:rsid w:val="00EC0FA0"/>
    <w:rsid w:val="00EC421A"/>
    <w:rsid w:val="00EC662B"/>
    <w:rsid w:val="00EE1C89"/>
    <w:rsid w:val="00EE4F92"/>
    <w:rsid w:val="00EE7DF5"/>
    <w:rsid w:val="00EF0FBA"/>
    <w:rsid w:val="00EF14DE"/>
    <w:rsid w:val="00F0103A"/>
    <w:rsid w:val="00F10EA8"/>
    <w:rsid w:val="00F126A4"/>
    <w:rsid w:val="00F1625B"/>
    <w:rsid w:val="00F20B5C"/>
    <w:rsid w:val="00F248BB"/>
    <w:rsid w:val="00F2767C"/>
    <w:rsid w:val="00F31584"/>
    <w:rsid w:val="00F32A7E"/>
    <w:rsid w:val="00F336F1"/>
    <w:rsid w:val="00F33966"/>
    <w:rsid w:val="00F37B10"/>
    <w:rsid w:val="00F5208E"/>
    <w:rsid w:val="00F55C77"/>
    <w:rsid w:val="00F604E9"/>
    <w:rsid w:val="00F610FE"/>
    <w:rsid w:val="00F748C1"/>
    <w:rsid w:val="00F84CE0"/>
    <w:rsid w:val="00F85008"/>
    <w:rsid w:val="00F9162A"/>
    <w:rsid w:val="00F977C5"/>
    <w:rsid w:val="00FA7964"/>
    <w:rsid w:val="00FB636B"/>
    <w:rsid w:val="00FC0FCF"/>
    <w:rsid w:val="00FC46BF"/>
    <w:rsid w:val="00FD10EB"/>
    <w:rsid w:val="00FD1CF4"/>
    <w:rsid w:val="00FE02BE"/>
    <w:rsid w:val="00FE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E30D0-7858-441C-A0B9-145E496C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E1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2E1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E1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E1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E1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E1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E1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E1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E1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E1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2E1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2E1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72E1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2E1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2E1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2E1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2E1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2E1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72E1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72E1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72E1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72E1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72E14"/>
    <w:rPr>
      <w:b/>
      <w:bCs/>
    </w:rPr>
  </w:style>
  <w:style w:type="character" w:styleId="a8">
    <w:name w:val="Emphasis"/>
    <w:basedOn w:val="a0"/>
    <w:uiPriority w:val="20"/>
    <w:qFormat/>
    <w:rsid w:val="00B72E1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72E14"/>
    <w:rPr>
      <w:szCs w:val="32"/>
    </w:rPr>
  </w:style>
  <w:style w:type="paragraph" w:styleId="aa">
    <w:name w:val="List Paragraph"/>
    <w:basedOn w:val="a"/>
    <w:uiPriority w:val="34"/>
    <w:qFormat/>
    <w:rsid w:val="00B72E1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2E14"/>
    <w:rPr>
      <w:i/>
    </w:rPr>
  </w:style>
  <w:style w:type="character" w:customStyle="1" w:styleId="22">
    <w:name w:val="Цитата 2 Знак"/>
    <w:basedOn w:val="a0"/>
    <w:link w:val="21"/>
    <w:uiPriority w:val="29"/>
    <w:rsid w:val="00B72E1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72E1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72E14"/>
    <w:rPr>
      <w:b/>
      <w:i/>
      <w:sz w:val="24"/>
    </w:rPr>
  </w:style>
  <w:style w:type="character" w:styleId="ad">
    <w:name w:val="Subtle Emphasis"/>
    <w:uiPriority w:val="19"/>
    <w:qFormat/>
    <w:rsid w:val="00B72E1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72E1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72E1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72E1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72E1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72E14"/>
    <w:pPr>
      <w:outlineLvl w:val="9"/>
    </w:pPr>
  </w:style>
  <w:style w:type="table" w:styleId="af3">
    <w:name w:val="Table Grid"/>
    <w:basedOn w:val="a1"/>
    <w:uiPriority w:val="59"/>
    <w:rsid w:val="000E5BA6"/>
    <w:pPr>
      <w:spacing w:after="0" w:line="240" w:lineRule="auto"/>
    </w:pPr>
    <w:rPr>
      <w:rFonts w:cstheme="minorBidi"/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Пользователь</cp:lastModifiedBy>
  <cp:revision>4</cp:revision>
  <cp:lastPrinted>2016-03-21T08:10:00Z</cp:lastPrinted>
  <dcterms:created xsi:type="dcterms:W3CDTF">2016-03-18T13:50:00Z</dcterms:created>
  <dcterms:modified xsi:type="dcterms:W3CDTF">2025-11-13T15:07:00Z</dcterms:modified>
</cp:coreProperties>
</file>